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tbl>
      <w:tblPr>
        <w:tblStyle w:val="a0"/>
        <w:tblpPr w:leftFromText="180" w:rightFromText="180" w:vertAnchor="text" w:tblpY="1"/>
        <w:tblOverlap w:val="never"/>
        <w:tblW w:w="6225" w:type="dxa"/>
        <w:tblInd w:w="375" w:type="dxa"/>
        <w:tblLayout w:type="fixed"/>
        <w:tblLook w:val="0400"/>
      </w:tblPr>
      <w:tblGrid>
        <w:gridCol w:w="2910"/>
        <w:gridCol w:w="3315"/>
      </w:tblGrid>
      <w:tr w:rsidR="00F13EF7" w:rsidTr="00506EB7">
        <w:trPr>
          <w:cantSplit/>
          <w:tblHeader/>
        </w:trPr>
        <w:tc>
          <w:tcPr>
            <w:tcW w:w="2910" w:type="dxa"/>
            <w:tcBorders>
              <w:right w:val="single" w:sz="12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EF7" w:rsidRDefault="00CD44AF" w:rsidP="00506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t>Logo</w:t>
            </w:r>
          </w:p>
          <w:p w:rsidR="00F13EF7" w:rsidRDefault="00F13EF7" w:rsidP="00506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3EF7" w:rsidRDefault="00F13EF7" w:rsidP="00506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12" w:space="0" w:color="38761D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EF7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Name-</w:t>
            </w:r>
            <w:r w:rsidR="005B182F">
              <w:rPr>
                <w:b/>
                <w:color w:val="000000"/>
                <w:sz w:val="24"/>
                <w:szCs w:val="24"/>
              </w:rPr>
              <w:t xml:space="preserve"> Reliable Home Care</w:t>
            </w:r>
          </w:p>
          <w:p w:rsidR="00CD44AF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Address </w:t>
            </w:r>
            <w:r w:rsidR="005B182F">
              <w:rPr>
                <w:b/>
                <w:color w:val="000000"/>
                <w:sz w:val="24"/>
                <w:szCs w:val="24"/>
              </w:rPr>
              <w:t>3355 Hiawatha</w:t>
            </w:r>
          </w:p>
          <w:p w:rsidR="00CD44AF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  <w:r w:rsidR="005B182F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94170">
              <w:rPr>
                <w:b/>
                <w:color w:val="000000"/>
                <w:sz w:val="24"/>
                <w:szCs w:val="24"/>
              </w:rPr>
              <w:t>952-217-6756</w:t>
            </w:r>
          </w:p>
          <w:p w:rsidR="00CD44AF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Fax</w:t>
            </w:r>
          </w:p>
          <w:p w:rsidR="00CD44AF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Email.</w:t>
            </w:r>
            <w:r w:rsidR="00C94170">
              <w:rPr>
                <w:b/>
                <w:color w:val="000000"/>
                <w:sz w:val="24"/>
                <w:szCs w:val="24"/>
              </w:rPr>
              <w:t>Reliablehh1@gmail.com</w:t>
            </w:r>
          </w:p>
          <w:p w:rsidR="00CD44AF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Website</w:t>
            </w:r>
          </w:p>
          <w:p w:rsidR="00CD44AF" w:rsidRPr="00CD44AF" w:rsidRDefault="00CD44AF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NPI or UMPI</w:t>
            </w:r>
          </w:p>
        </w:tc>
      </w:tr>
      <w:tr w:rsidR="00F13EF7" w:rsidTr="00506EB7">
        <w:trPr>
          <w:cantSplit/>
          <w:tblHeader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EF7" w:rsidRDefault="00F13EF7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EF7" w:rsidRPr="00CD44AF" w:rsidRDefault="00625FEE" w:rsidP="0050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4"/>
                <w:szCs w:val="34"/>
                <w:u w:val="single"/>
              </w:rPr>
            </w:pPr>
            <w:r>
              <w:rPr>
                <w:b/>
                <w:color w:val="000000"/>
                <w:sz w:val="34"/>
                <w:szCs w:val="34"/>
                <w:u w:val="single"/>
              </w:rPr>
              <w:t>Referral For</w:t>
            </w:r>
            <w:r w:rsidR="00CD44AF">
              <w:rPr>
                <w:b/>
                <w:color w:val="000000"/>
                <w:sz w:val="34"/>
                <w:szCs w:val="34"/>
                <w:u w:val="single"/>
              </w:rPr>
              <w:t>m</w:t>
            </w:r>
          </w:p>
        </w:tc>
      </w:tr>
    </w:tbl>
    <w:p w:rsidR="00F13EF7" w:rsidRDefault="00506EB7">
      <w:pPr>
        <w:pBdr>
          <w:top w:val="nil"/>
          <w:left w:val="nil"/>
          <w:bottom w:val="nil"/>
          <w:right w:val="nil"/>
          <w:between w:val="nil"/>
        </w:pBdr>
        <w:spacing w:before="45"/>
        <w:ind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="0062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Today’s Date</w:t>
      </w:r>
      <w:proofErr w:type="gramStart"/>
      <w:r w:rsidR="00625FEE">
        <w:rPr>
          <w:rFonts w:ascii="Times New Roman" w:eastAsia="Times New Roman" w:hAnsi="Times New Roman" w:cs="Times New Roman"/>
          <w:color w:val="000000"/>
          <w:sz w:val="24"/>
          <w:szCs w:val="24"/>
        </w:rPr>
        <w:t>:------</w:t>
      </w:r>
      <w:proofErr w:type="gramEnd"/>
      <w:r w:rsidR="00625FEE">
        <w:rPr>
          <w:rFonts w:ascii="Times New Roman" w:eastAsia="Times New Roman" w:hAnsi="Times New Roman" w:cs="Times New Roman"/>
          <w:color w:val="000000"/>
          <w:sz w:val="24"/>
          <w:szCs w:val="24"/>
        </w:rPr>
        <w:t>/-------/----------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spacing w:before="45"/>
        <w:ind w:right="16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Client Name:</w:t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059"/>
        </w:tabs>
        <w:spacing w:before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057"/>
        </w:tabs>
        <w:spacing w:before="89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 Number: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108"/>
        </w:tabs>
        <w:spacing w:before="89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Gender: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106"/>
        </w:tabs>
        <w:spacing w:before="89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042"/>
        </w:tabs>
        <w:spacing w:before="89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Case Manager 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119"/>
        </w:tabs>
        <w:spacing w:before="88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 information: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tabs>
          <w:tab w:val="left" w:pos="10040"/>
        </w:tabs>
        <w:spacing w:before="88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Hours needed: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13EF7" w:rsidRDefault="00506EB7" w:rsidP="00506EB7">
      <w:pPr>
        <w:pStyle w:val="Heading3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</w:t>
      </w:r>
      <w:r w:rsidR="00625FEE">
        <w:rPr>
          <w:sz w:val="24"/>
          <w:szCs w:val="24"/>
        </w:rPr>
        <w:t xml:space="preserve"> </w:t>
      </w:r>
      <w:r w:rsidR="00625FEE">
        <w:rPr>
          <w:sz w:val="28"/>
          <w:szCs w:val="28"/>
          <w:u w:val="single"/>
        </w:rPr>
        <w:t>Waiver provider</w:t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Homemaker services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Night Supervision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Respite Care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Supported Living Services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(SLS)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In-Home Family Support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Individualized Home Supports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(IHS)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Individual Community Living Supports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(ICLS)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Independent Living Skills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(ILS)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Training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Employment Services                              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10)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Adult Companion Services                             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ersonal Support</w:t>
      </w:r>
    </w:p>
    <w:p w:rsidR="005B182F" w:rsidRDefault="005B1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182F" w:rsidRDefault="005B1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  <w:r>
        <w:rPr>
          <w:sz w:val="28"/>
          <w:szCs w:val="28"/>
          <w:u w:val="single"/>
        </w:rPr>
        <w:t>PCA/CFSS SERVICE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EF7" w:rsidRDefault="006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Please any question or comments:</w:t>
      </w:r>
    </w:p>
    <w:p w:rsidR="00506EB7" w:rsidRDefault="00CD44A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155CC"/>
          <w:sz w:val="28"/>
          <w:szCs w:val="28"/>
          <w:u w:val="single"/>
        </w:rPr>
      </w:pPr>
      <w:r>
        <w:rPr>
          <w:b/>
          <w:sz w:val="28"/>
          <w:szCs w:val="28"/>
        </w:rPr>
        <w:t>Email</w:t>
      </w:r>
    </w:p>
    <w:p w:rsidR="00F13EF7" w:rsidRDefault="00CD44A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Fax: Number</w:t>
      </w:r>
    </w:p>
    <w:p w:rsidR="00F13EF7" w:rsidRDefault="00F13E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0"/>
          <w:szCs w:val="30"/>
        </w:rPr>
      </w:pPr>
    </w:p>
    <w:sectPr w:rsidR="00F13EF7" w:rsidSect="00F13EF7">
      <w:pgSz w:w="12240" w:h="15840"/>
      <w:pgMar w:top="0" w:right="100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EF7"/>
    <w:rsid w:val="00422F61"/>
    <w:rsid w:val="00450B50"/>
    <w:rsid w:val="00506EB7"/>
    <w:rsid w:val="005B182F"/>
    <w:rsid w:val="00625FEE"/>
    <w:rsid w:val="00802140"/>
    <w:rsid w:val="00855B5C"/>
    <w:rsid w:val="00A6081E"/>
    <w:rsid w:val="00C07787"/>
    <w:rsid w:val="00C94170"/>
    <w:rsid w:val="00CD44AF"/>
    <w:rsid w:val="00EC16D8"/>
    <w:rsid w:val="00F13EF7"/>
    <w:rsid w:val="00FA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F7"/>
  </w:style>
  <w:style w:type="paragraph" w:styleId="Heading1">
    <w:name w:val="heading 1"/>
    <w:basedOn w:val="normal0"/>
    <w:next w:val="normal0"/>
    <w:rsid w:val="00111F1A"/>
    <w:pPr>
      <w:spacing w:before="45"/>
      <w:ind w:left="1587" w:right="1632"/>
      <w:jc w:val="center"/>
      <w:outlineLvl w:val="0"/>
    </w:pPr>
    <w:rPr>
      <w:b/>
      <w:sz w:val="30"/>
      <w:szCs w:val="30"/>
    </w:rPr>
  </w:style>
  <w:style w:type="paragraph" w:styleId="Heading2">
    <w:name w:val="heading 2"/>
    <w:basedOn w:val="normal0"/>
    <w:next w:val="normal0"/>
    <w:rsid w:val="00111F1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111F1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111F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1F1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1F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13EF7"/>
  </w:style>
  <w:style w:type="paragraph" w:styleId="Title">
    <w:name w:val="Title"/>
    <w:basedOn w:val="normal0"/>
    <w:next w:val="normal0"/>
    <w:rsid w:val="00111F1A"/>
    <w:pPr>
      <w:spacing w:before="75"/>
      <w:ind w:left="1587" w:right="1576"/>
      <w:jc w:val="center"/>
    </w:pPr>
    <w:rPr>
      <w:b/>
      <w:sz w:val="40"/>
      <w:szCs w:val="40"/>
    </w:rPr>
  </w:style>
  <w:style w:type="paragraph" w:customStyle="1" w:styleId="normal0">
    <w:name w:val="normal"/>
    <w:rsid w:val="00111F1A"/>
  </w:style>
  <w:style w:type="paragraph" w:styleId="Subtitle">
    <w:name w:val="Subtitle"/>
    <w:basedOn w:val="Normal"/>
    <w:next w:val="Normal"/>
    <w:rsid w:val="00F13EF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1F1A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F13EF7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506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6DtZm0a1HIvGvR9j1x7mMJlWQ==">AMUW2mUtqWIIQYQfo7ixx3DyO0JPIysHncaWh6jMuUk4jSzP7pJftNNH1BKo6vtA1d739wzS4lOYIkam1VpEeXVKeOEWOnfuhZk9pf/0O2Eoz4cvZsS/N+Q558quzRESoM7bF8flSpS6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Shaqo Wabnagsan</dc:creator>
  <cp:lastModifiedBy>Reliable home health</cp:lastModifiedBy>
  <cp:revision>2</cp:revision>
  <dcterms:created xsi:type="dcterms:W3CDTF">2025-01-13T19:21:00Z</dcterms:created>
  <dcterms:modified xsi:type="dcterms:W3CDTF">2025-01-13T19:21:00Z</dcterms:modified>
</cp:coreProperties>
</file>